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E" w:rsidRDefault="00412CBA" w:rsidP="00412CBA">
      <w:pPr>
        <w:jc w:val="center"/>
        <w:rPr>
          <w:rFonts w:ascii="Times New Roman" w:hAnsi="Times New Roman" w:cs="Times New Roman"/>
          <w:kern w:val="28"/>
          <w:sz w:val="26"/>
          <w:szCs w:val="28"/>
          <w:u w:val="single"/>
        </w:rPr>
      </w:pPr>
      <w:r w:rsidRPr="00412CBA">
        <w:rPr>
          <w:rFonts w:ascii="Times New Roman" w:hAnsi="Times New Roman" w:cs="Times New Roman"/>
          <w:kern w:val="28"/>
          <w:sz w:val="26"/>
          <w:szCs w:val="28"/>
          <w:u w:val="single"/>
        </w:rPr>
        <w:t>Место проведения Всероссийской акции «Сохраним лес – 2020»</w:t>
      </w:r>
    </w:p>
    <w:p w:rsidR="00412CBA" w:rsidRDefault="006C3CEF" w:rsidP="00412CBA">
      <w:pPr>
        <w:jc w:val="center"/>
        <w:rPr>
          <w:rFonts w:ascii="Times New Roman" w:hAnsi="Times New Roman" w:cs="Times New Roman"/>
          <w:kern w:val="28"/>
          <w:sz w:val="26"/>
          <w:szCs w:val="28"/>
          <w:u w:val="single"/>
        </w:rPr>
      </w:pPr>
      <w:r w:rsidRPr="00412CBA">
        <w:rPr>
          <w:rFonts w:ascii="Calibri" w:eastAsia="Calibri" w:hAnsi="Calibri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F292" wp14:editId="77326D94">
                <wp:simplePos x="0" y="0"/>
                <wp:positionH relativeFrom="column">
                  <wp:posOffset>4766310</wp:posOffset>
                </wp:positionH>
                <wp:positionV relativeFrom="paragraph">
                  <wp:posOffset>291907</wp:posOffset>
                </wp:positionV>
                <wp:extent cx="1383527" cy="644055"/>
                <wp:effectExtent l="0" t="0" r="26670" b="22860"/>
                <wp:wrapNone/>
                <wp:docPr id="4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64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CBA" w:rsidRPr="00412CBA" w:rsidRDefault="00412CBA" w:rsidP="006C3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2C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Место посадок 2</w:t>
                            </w:r>
                            <w:r w:rsidR="006C3C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6C3CEF" w:rsidRPr="006C3CE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д. Дюдьково, Октябрьское с/</w:t>
                            </w:r>
                            <w:proofErr w:type="gramStart"/>
                            <w:r w:rsidR="006C3CEF" w:rsidRPr="006C3CE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75.3pt;margin-top:23pt;width:108.9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" fillcolor="window" strokeweight=".5pt">
                <v:textbox>
                  <w:txbxContent>
                    <w:p w:rsidR="00412CBA" w:rsidRPr="00412CBA" w:rsidRDefault="00412CBA" w:rsidP="006C3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2C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Место посадок 2</w:t>
                      </w:r>
                      <w:r w:rsidR="006C3C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 </w:t>
                      </w:r>
                      <w:r w:rsidR="006C3CEF" w:rsidRPr="006C3CE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д. Дюдьково, Октябрьское с/</w:t>
                      </w:r>
                      <w:proofErr w:type="gramStart"/>
                      <w:r w:rsidR="006C3CEF" w:rsidRPr="006C3CE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2CBA" w:rsidRPr="00412CBA">
        <w:rPr>
          <w:rFonts w:ascii="Calibri" w:eastAsia="Calibri" w:hAnsi="Calibri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00DE" wp14:editId="3DAF1ECA">
                <wp:simplePos x="0" y="0"/>
                <wp:positionH relativeFrom="column">
                  <wp:posOffset>-155547</wp:posOffset>
                </wp:positionH>
                <wp:positionV relativeFrom="paragraph">
                  <wp:posOffset>283955</wp:posOffset>
                </wp:positionV>
                <wp:extent cx="1455088" cy="715618"/>
                <wp:effectExtent l="0" t="0" r="12065" b="279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CBA" w:rsidRPr="006C3CEF" w:rsidRDefault="00412CBA" w:rsidP="006C3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2C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Место посадок 1</w:t>
                            </w:r>
                            <w:r w:rsidR="006C3C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C3CEF" w:rsidRPr="006C3CE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д. Дюдьково, Октябрьское с/</w:t>
                            </w:r>
                            <w:proofErr w:type="gramStart"/>
                            <w:r w:rsidR="006C3CEF" w:rsidRPr="006C3CE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</w:p>
                          <w:p w:rsidR="006C3CEF" w:rsidRDefault="006C3CEF" w:rsidP="00412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3CEF" w:rsidRPr="00412CBA" w:rsidRDefault="006C3CEF" w:rsidP="00412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5pt;margin-top:22.35pt;width:114.5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" fillcolor="window" strokeweight=".5pt">
                <v:textbox>
                  <w:txbxContent>
                    <w:p w:rsidR="00412CBA" w:rsidRPr="006C3CEF" w:rsidRDefault="00412CBA" w:rsidP="006C3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2C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Место посадок 1</w:t>
                      </w:r>
                      <w:r w:rsidR="006C3C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C3CEF" w:rsidRPr="006C3CE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д. Дюдьково, Октябрьское с/</w:t>
                      </w:r>
                      <w:proofErr w:type="gramStart"/>
                      <w:r w:rsidR="006C3CEF" w:rsidRPr="006C3CE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</w:p>
                    <w:p w:rsidR="006C3CEF" w:rsidRDefault="006C3CEF" w:rsidP="00412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C3CEF" w:rsidRPr="00412CBA" w:rsidRDefault="006C3CEF" w:rsidP="00412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CBA">
        <w:rPr>
          <w:rFonts w:ascii="Times New Roman" w:hAnsi="Times New Roman" w:cs="Times New Roman"/>
          <w:noProof/>
          <w:kern w:val="28"/>
          <w:sz w:val="26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DDF5935" wp14:editId="5C6E281C">
            <wp:simplePos x="0" y="0"/>
            <wp:positionH relativeFrom="column">
              <wp:posOffset>-156210</wp:posOffset>
            </wp:positionH>
            <wp:positionV relativeFrom="paragraph">
              <wp:posOffset>291465</wp:posOffset>
            </wp:positionV>
            <wp:extent cx="4822825" cy="42773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12CBA">
        <w:rPr>
          <w:rFonts w:ascii="Times New Roman" w:hAnsi="Times New Roman" w:cs="Times New Roman"/>
          <w:noProof/>
          <w:kern w:val="28"/>
          <w:sz w:val="26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6F75AA8" wp14:editId="6A5DCCCD">
            <wp:simplePos x="0" y="0"/>
            <wp:positionH relativeFrom="column">
              <wp:posOffset>4765399</wp:posOffset>
            </wp:positionH>
            <wp:positionV relativeFrom="paragraph">
              <wp:posOffset>291079</wp:posOffset>
            </wp:positionV>
            <wp:extent cx="4897755" cy="42773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 посадок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2CBA" w:rsidRPr="00412CBA" w:rsidRDefault="00412CBA" w:rsidP="00412CBA">
      <w:pPr>
        <w:jc w:val="center"/>
        <w:rPr>
          <w:rFonts w:ascii="Times New Roman" w:hAnsi="Times New Roman" w:cs="Times New Roman"/>
          <w:u w:val="single"/>
        </w:rPr>
      </w:pPr>
    </w:p>
    <w:sectPr w:rsidR="00412CBA" w:rsidRPr="00412CBA" w:rsidSect="00412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F"/>
    <w:rsid w:val="00070D1E"/>
    <w:rsid w:val="000825E5"/>
    <w:rsid w:val="001B071F"/>
    <w:rsid w:val="00412CBA"/>
    <w:rsid w:val="00520043"/>
    <w:rsid w:val="006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ООС</dc:creator>
  <cp:lastModifiedBy>Начальник отдела ООС</cp:lastModifiedBy>
  <cp:revision>4</cp:revision>
  <dcterms:created xsi:type="dcterms:W3CDTF">2020-08-24T11:42:00Z</dcterms:created>
  <dcterms:modified xsi:type="dcterms:W3CDTF">2020-08-24T12:51:00Z</dcterms:modified>
</cp:coreProperties>
</file>